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7E4F" w14:textId="22252A88" w:rsidR="001C6273" w:rsidRDefault="00D7158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59AF11A" wp14:editId="5B77E8A7">
                <wp:simplePos x="0" y="0"/>
                <wp:positionH relativeFrom="page">
                  <wp:posOffset>5287645</wp:posOffset>
                </wp:positionH>
                <wp:positionV relativeFrom="page">
                  <wp:posOffset>4337050</wp:posOffset>
                </wp:positionV>
                <wp:extent cx="286385" cy="353695"/>
                <wp:effectExtent l="1270" t="3175" r="0" b="0"/>
                <wp:wrapNone/>
                <wp:docPr id="98807500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353695"/>
                        </a:xfrm>
                        <a:prstGeom prst="rect">
                          <a:avLst/>
                        </a:prstGeom>
                        <a:solidFill>
                          <a:srgbClr val="5939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D8E70" id="Rectangle 25" o:spid="_x0000_s1026" style="position:absolute;margin-left:416.35pt;margin-top:341.5pt;width:22.55pt;height:27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" fillcolor="#59393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9" behindDoc="1" locked="0" layoutInCell="1" allowOverlap="1" wp14:anchorId="74201CC7" wp14:editId="54755237">
                <wp:simplePos x="0" y="0"/>
                <wp:positionH relativeFrom="page">
                  <wp:posOffset>5897245</wp:posOffset>
                </wp:positionH>
                <wp:positionV relativeFrom="page">
                  <wp:posOffset>4342765</wp:posOffset>
                </wp:positionV>
                <wp:extent cx="225425" cy="250190"/>
                <wp:effectExtent l="1270" t="0" r="1905" b="0"/>
                <wp:wrapNone/>
                <wp:docPr id="178258027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50190"/>
                        </a:xfrm>
                        <a:prstGeom prst="rect">
                          <a:avLst/>
                        </a:prstGeom>
                        <a:solidFill>
                          <a:srgbClr val="7869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B1D3C" id="Rectangle 24" o:spid="_x0000_s1026" style="position:absolute;margin-left:464.35pt;margin-top:341.95pt;width:17.75pt;height:19.7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" fillcolor="#786965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0" behindDoc="1" locked="0" layoutInCell="1" allowOverlap="1" wp14:anchorId="0EFD0731" wp14:editId="7C665F71">
                <wp:simplePos x="0" y="0"/>
                <wp:positionH relativeFrom="page">
                  <wp:posOffset>2584450</wp:posOffset>
                </wp:positionH>
                <wp:positionV relativeFrom="page">
                  <wp:posOffset>2127250</wp:posOffset>
                </wp:positionV>
                <wp:extent cx="353695" cy="335280"/>
                <wp:effectExtent l="3175" t="3175" r="0" b="4445"/>
                <wp:wrapNone/>
                <wp:docPr id="1863340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335280"/>
                        </a:xfrm>
                        <a:prstGeom prst="rect">
                          <a:avLst/>
                        </a:prstGeom>
                        <a:solidFill>
                          <a:srgbClr val="F2F4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B5483" id="Rectangle 23" o:spid="_x0000_s1026" style="position:absolute;margin-left:203.5pt;margin-top:167.5pt;width:27.85pt;height:26.4pt;z-index:-2516587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" fillcolor="#f2f4fa" stroked="f">
                <w10:wrap anchorx="page" anchory="page"/>
              </v:rect>
            </w:pict>
          </mc:Fallback>
        </mc:AlternateContent>
      </w:r>
    </w:p>
    <w:p w14:paraId="6D979E9F" w14:textId="77777777" w:rsidR="001C6273" w:rsidRDefault="00000000">
      <w:pPr>
        <w:pStyle w:val="Nagwek30"/>
        <w:framePr w:w="10080" w:h="1641" w:hRule="exact" w:wrap="none" w:vAnchor="page" w:hAnchor="page" w:x="495" w:y="2407"/>
        <w:shd w:val="clear" w:color="auto" w:fill="auto"/>
        <w:spacing w:before="0" w:after="0" w:line="802" w:lineRule="exact"/>
        <w:ind w:left="1133"/>
      </w:pPr>
      <w:bookmarkStart w:id="0" w:name="bookmark0"/>
      <w:r>
        <w:t>O SZTUCE WYPIEKANIA CHLEBA</w:t>
      </w:r>
      <w:r>
        <w:br/>
        <w:t>ORKISZOWEGO NA ZAKWASIE</w:t>
      </w:r>
      <w:bookmarkEnd w:id="0"/>
    </w:p>
    <w:p w14:paraId="6CAD389D" w14:textId="2FB2E8CE" w:rsidR="001C6273" w:rsidRDefault="00D71587">
      <w:pPr>
        <w:framePr w:wrap="none" w:vAnchor="page" w:hAnchor="page" w:x="519" w:y="888"/>
        <w:rPr>
          <w:sz w:val="2"/>
          <w:szCs w:val="2"/>
        </w:rPr>
      </w:pPr>
      <w:r>
        <w:rPr>
          <w:noProof/>
        </w:rPr>
        <w:drawing>
          <wp:inline distT="0" distB="0" distL="0" distR="0" wp14:anchorId="1C0990E2" wp14:editId="329C4294">
            <wp:extent cx="544195" cy="2002790"/>
            <wp:effectExtent l="0" t="0" r="0" b="0"/>
            <wp:docPr id="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1CCCE" w14:textId="77777777" w:rsidR="001C6273" w:rsidRDefault="001C6273">
      <w:pPr>
        <w:framePr w:wrap="none" w:vAnchor="page" w:hAnchor="page" w:x="11319" w:y="1467"/>
      </w:pPr>
    </w:p>
    <w:p w14:paraId="5EFAD8B8" w14:textId="77777777" w:rsidR="001C6273" w:rsidRDefault="00000000">
      <w:pPr>
        <w:pStyle w:val="Teksttreci120"/>
        <w:framePr w:h="627" w:wrap="around" w:vAnchor="page" w:hAnchor="page" w:x="489" w:y="4535"/>
        <w:shd w:val="clear" w:color="auto" w:fill="auto"/>
        <w:spacing w:line="523" w:lineRule="exact"/>
      </w:pPr>
      <w:r>
        <w:rPr>
          <w:rStyle w:val="Teksttreci121"/>
          <w:w w:val="75"/>
          <w:position w:val="-16"/>
          <w:sz w:val="70"/>
          <w:szCs w:val="70"/>
        </w:rPr>
        <w:t>D</w:t>
      </w:r>
    </w:p>
    <w:p w14:paraId="5858FB89" w14:textId="77777777" w:rsidR="001C6273" w:rsidRDefault="00000000">
      <w:pPr>
        <w:pStyle w:val="Teksttreci120"/>
        <w:framePr w:w="10080" w:h="1063" w:hRule="exact" w:wrap="none" w:vAnchor="page" w:hAnchor="page" w:x="495" w:y="4472"/>
        <w:shd w:val="clear" w:color="auto" w:fill="auto"/>
        <w:spacing w:before="0"/>
        <w:ind w:left="348"/>
      </w:pPr>
      <w:r>
        <w:rPr>
          <w:rStyle w:val="Teksttreci121"/>
        </w:rPr>
        <w:t xml:space="preserve">o wypieków Chleba namówiła mnie moja znajoma, która obdarowała mnie zakwasem i </w:t>
      </w:r>
      <w:r>
        <w:rPr>
          <w:rStyle w:val="Teksttreci1211pt"/>
        </w:rPr>
        <w:t>przepisem.</w:t>
      </w:r>
    </w:p>
    <w:p w14:paraId="68B697CD" w14:textId="77777777" w:rsidR="001C6273" w:rsidRDefault="00000000">
      <w:pPr>
        <w:pStyle w:val="Teksttreci30"/>
        <w:framePr w:w="10080" w:h="1063" w:hRule="exact" w:wrap="none" w:vAnchor="page" w:hAnchor="page" w:x="495" w:y="4472"/>
        <w:shd w:val="clear" w:color="auto" w:fill="auto"/>
        <w:spacing w:before="0" w:after="0" w:line="336" w:lineRule="exact"/>
        <w:ind w:left="8" w:firstLine="340"/>
        <w:jc w:val="left"/>
      </w:pPr>
      <w:r>
        <w:rPr>
          <w:rStyle w:val="Teksttreci31"/>
        </w:rPr>
        <w:t>Szczerze mówiąc, na początku, nie chciało mi się tym zajmować, bo wiedziałem, że zabiera to sporo</w:t>
      </w:r>
    </w:p>
    <w:p w14:paraId="3FEA75EE" w14:textId="77777777" w:rsidR="001C6273" w:rsidRDefault="00000000">
      <w:pPr>
        <w:pStyle w:val="Teksttreci30"/>
        <w:framePr w:w="10080" w:h="1063" w:hRule="exact" w:wrap="none" w:vAnchor="page" w:hAnchor="page" w:x="495" w:y="4472"/>
        <w:shd w:val="clear" w:color="auto" w:fill="auto"/>
        <w:spacing w:before="0" w:after="0" w:line="336" w:lineRule="exact"/>
        <w:jc w:val="left"/>
      </w:pPr>
      <w:r>
        <w:rPr>
          <w:rStyle w:val="Teksttreci31"/>
        </w:rPr>
        <w:t>czasu, jednak uległem dobrym namowom i wystartowałem.</w:t>
      </w:r>
    </w:p>
    <w:p w14:paraId="20BAF8DD" w14:textId="1F48ECEA" w:rsidR="001C6273" w:rsidRDefault="00D71587">
      <w:pPr>
        <w:framePr w:wrap="none" w:vAnchor="page" w:hAnchor="page" w:x="509" w:y="5755"/>
        <w:rPr>
          <w:sz w:val="2"/>
          <w:szCs w:val="2"/>
        </w:rPr>
      </w:pPr>
      <w:r>
        <w:rPr>
          <w:noProof/>
        </w:rPr>
        <w:drawing>
          <wp:inline distT="0" distB="0" distL="0" distR="0" wp14:anchorId="3607FCC7" wp14:editId="42F3D541">
            <wp:extent cx="6961505" cy="4354195"/>
            <wp:effectExtent l="0" t="0" r="0" b="0"/>
            <wp:docPr id="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05" cy="43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A021D" w14:textId="77777777" w:rsidR="001C6273" w:rsidRDefault="00000000">
      <w:pPr>
        <w:pStyle w:val="Teksttreci20"/>
        <w:framePr w:w="4853" w:h="3415" w:hRule="exact" w:wrap="none" w:vAnchor="page" w:hAnchor="page" w:x="500" w:y="12583"/>
        <w:shd w:val="clear" w:color="auto" w:fill="auto"/>
        <w:spacing w:before="0"/>
        <w:ind w:firstLine="420"/>
      </w:pPr>
      <w:r>
        <w:t>Do wypieków chleba namówita mnie moja znajo</w:t>
      </w:r>
      <w:r>
        <w:softHyphen/>
        <w:t>ma, która obdarowała mnie zakwasem i przepisem. Szczerze mówiąc, na początku, nie chciało mi sią tym zajmować, bo wiedziałem, że zajmuje to sporo czasu, jednak uległem dobrym namowom i wystartowałem. Moje pierwsze wypieki to klasyczne foremkowce. Z bie</w:t>
      </w:r>
      <w:r>
        <w:softHyphen/>
        <w:t>giem czasu, kiedy widziałem, że wszystkim domowni</w:t>
      </w:r>
      <w:r>
        <w:softHyphen/>
        <w:t>kom smakuje, a sam zacząłem mieć z tego dużą satys</w:t>
      </w:r>
      <w:r>
        <w:softHyphen/>
        <w:t>fakcją, postanowiłem zrobić krok naprzód. Szczególnie zainspirowały mnie zdjęcia pięknych bochenków chle</w:t>
      </w:r>
      <w:r>
        <w:softHyphen/>
        <w:t>ba z ciekawie wyciętymi wzorami na skórce, którymi dzielili się członkowie jednej z grup na portalu społecz-</w:t>
      </w:r>
    </w:p>
    <w:p w14:paraId="0F5FE57C" w14:textId="77777777" w:rsidR="001C6273" w:rsidRDefault="00000000">
      <w:pPr>
        <w:pStyle w:val="Teksttreci20"/>
        <w:framePr w:w="4877" w:h="3418" w:hRule="exact" w:wrap="none" w:vAnchor="page" w:hAnchor="page" w:x="5698" w:y="12591"/>
        <w:shd w:val="clear" w:color="auto" w:fill="auto"/>
        <w:spacing w:before="0"/>
      </w:pPr>
      <w:r>
        <w:t>nościowym. Pieczywo wyglądało jak małe dzieło sztu</w:t>
      </w:r>
      <w:r>
        <w:softHyphen/>
        <w:t>ki, więc podjąłem wyzwanie, by nauczyć się wypiekać takie chleby. Dziś, chciałbym podzielić się tym, jak wy</w:t>
      </w:r>
      <w:r>
        <w:softHyphen/>
        <w:t xml:space="preserve">gląda proces tworzenia bochenka zwanego </w:t>
      </w:r>
      <w:r>
        <w:rPr>
          <w:rStyle w:val="Teksttreci2TrebuchetMSKursywaOdstpy0pt"/>
        </w:rPr>
        <w:t>chlebem wiejskim</w:t>
      </w:r>
      <w:r>
        <w:t xml:space="preserve"> bądź </w:t>
      </w:r>
      <w:r>
        <w:rPr>
          <w:rStyle w:val="Teksttreci2TrebuchetMSKursywaOdstpy0pt"/>
        </w:rPr>
        <w:t>wieśniakiem</w:t>
      </w:r>
      <w:r>
        <w:t xml:space="preserve"> (z ang. </w:t>
      </w:r>
      <w:r>
        <w:rPr>
          <w:rStyle w:val="Teksttreci2TrebuchetMSKursywaOdstpy0pt"/>
        </w:rPr>
        <w:t>country bread).</w:t>
      </w:r>
    </w:p>
    <w:p w14:paraId="6CF37C71" w14:textId="77777777" w:rsidR="001C6273" w:rsidRDefault="00000000">
      <w:pPr>
        <w:pStyle w:val="Teksttreci20"/>
        <w:framePr w:w="4877" w:h="3418" w:hRule="exact" w:wrap="none" w:vAnchor="page" w:hAnchor="page" w:x="5698" w:y="12591"/>
        <w:shd w:val="clear" w:color="auto" w:fill="auto"/>
        <w:spacing w:before="0"/>
        <w:ind w:firstLine="440"/>
        <w:jc w:val="left"/>
      </w:pPr>
      <w:r>
        <w:t>Do ciasta na dwa bochenki - tak najczęściej wypie</w:t>
      </w:r>
      <w:r>
        <w:softHyphen/>
        <w:t>kam - potrzebujemy:</w:t>
      </w:r>
    </w:p>
    <w:p w14:paraId="53F9F64F" w14:textId="77777777" w:rsidR="001C6273" w:rsidRDefault="00000000">
      <w:pPr>
        <w:pStyle w:val="Teksttreci20"/>
        <w:framePr w:w="4877" w:h="3418" w:hRule="exact" w:wrap="none" w:vAnchor="page" w:hAnchor="page" w:x="5698" w:y="12591"/>
        <w:shd w:val="clear" w:color="auto" w:fill="auto"/>
        <w:spacing w:before="0"/>
        <w:ind w:left="760"/>
      </w:pPr>
      <w:r>
        <w:t>1,3 kg mąki orkiszowej białej typ 650,</w:t>
      </w:r>
    </w:p>
    <w:p w14:paraId="376B06E5" w14:textId="77777777" w:rsidR="001C6273" w:rsidRDefault="00000000">
      <w:pPr>
        <w:pStyle w:val="Teksttreci20"/>
        <w:framePr w:w="4877" w:h="3418" w:hRule="exact" w:wrap="none" w:vAnchor="page" w:hAnchor="page" w:x="5698" w:y="12591"/>
        <w:shd w:val="clear" w:color="auto" w:fill="auto"/>
        <w:spacing w:before="0"/>
        <w:ind w:left="760" w:right="180"/>
      </w:pPr>
      <w:r>
        <w:t>0,2 kg mąki orkiszowej z pełnego przemiału, 0,3 kg aktywnego zakwasu,</w:t>
      </w:r>
    </w:p>
    <w:p w14:paraId="1FF46300" w14:textId="77777777" w:rsidR="001C6273" w:rsidRDefault="00000000">
      <w:pPr>
        <w:pStyle w:val="Teksttreci20"/>
        <w:framePr w:w="4877" w:h="3418" w:hRule="exact" w:wrap="none" w:vAnchor="page" w:hAnchor="page" w:x="5698" w:y="12591"/>
        <w:shd w:val="clear" w:color="auto" w:fill="auto"/>
        <w:spacing w:before="0"/>
        <w:ind w:left="760"/>
      </w:pPr>
      <w:r>
        <w:t>11 zimnej wody (używam prosto z kranu),</w:t>
      </w:r>
    </w:p>
    <w:p w14:paraId="7D86A860" w14:textId="77777777" w:rsidR="001C6273" w:rsidRDefault="00000000">
      <w:pPr>
        <w:pStyle w:val="Teksttreci20"/>
        <w:framePr w:w="4877" w:h="3418" w:hRule="exact" w:wrap="none" w:vAnchor="page" w:hAnchor="page" w:x="5698" w:y="12591"/>
        <w:shd w:val="clear" w:color="auto" w:fill="auto"/>
        <w:tabs>
          <w:tab w:val="left" w:pos="754"/>
        </w:tabs>
        <w:spacing w:before="0"/>
        <w:ind w:left="440"/>
      </w:pPr>
      <w:r>
        <w:t>■</w:t>
      </w:r>
      <w:r>
        <w:tab/>
        <w:t>30 g soli.</w:t>
      </w:r>
    </w:p>
    <w:p w14:paraId="31F65F9D" w14:textId="77777777" w:rsidR="001C6273" w:rsidRDefault="00000000">
      <w:pPr>
        <w:pStyle w:val="Nagweklubstopka0"/>
        <w:framePr w:wrap="none" w:vAnchor="page" w:hAnchor="page" w:x="504" w:y="16359"/>
        <w:shd w:val="clear" w:color="auto" w:fill="auto"/>
        <w:spacing w:line="200" w:lineRule="exact"/>
      </w:pPr>
      <w:r>
        <w:rPr>
          <w:rStyle w:val="Nagweklubstopka10ptBezpogrubienia"/>
        </w:rPr>
        <w:t xml:space="preserve">44 | </w:t>
      </w:r>
      <w:r>
        <w:t>HILDEGARDA</w:t>
      </w:r>
    </w:p>
    <w:p w14:paraId="53BEE3E0" w14:textId="77777777" w:rsidR="001C6273" w:rsidRDefault="00000000">
      <w:pPr>
        <w:pStyle w:val="Teksttreci130"/>
        <w:framePr w:wrap="none" w:vAnchor="page" w:hAnchor="page" w:x="11280" w:y="16503"/>
        <w:shd w:val="clear" w:color="auto" w:fill="auto"/>
        <w:spacing w:line="200" w:lineRule="exact"/>
      </w:pPr>
      <w:r>
        <w:t>1</w:t>
      </w:r>
    </w:p>
    <w:p w14:paraId="5D38DA0C" w14:textId="77777777" w:rsidR="001C6273" w:rsidRDefault="001C6273">
      <w:pPr>
        <w:rPr>
          <w:sz w:val="2"/>
          <w:szCs w:val="2"/>
        </w:rPr>
        <w:sectPr w:rsidR="001C6273">
          <w:pgSz w:w="11848" w:h="1717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911D7BF" w14:textId="5F0C1D9D" w:rsidR="001C6273" w:rsidRDefault="00D7158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31" behindDoc="1" locked="0" layoutInCell="1" allowOverlap="1" wp14:anchorId="6B792D7D" wp14:editId="37875D1E">
                <wp:simplePos x="0" y="0"/>
                <wp:positionH relativeFrom="page">
                  <wp:posOffset>669925</wp:posOffset>
                </wp:positionH>
                <wp:positionV relativeFrom="page">
                  <wp:posOffset>622935</wp:posOffset>
                </wp:positionV>
                <wp:extent cx="1896110" cy="2304415"/>
                <wp:effectExtent l="3175" t="3810" r="0" b="0"/>
                <wp:wrapNone/>
                <wp:docPr id="200241078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110" cy="2304415"/>
                        </a:xfrm>
                        <a:prstGeom prst="rect">
                          <a:avLst/>
                        </a:prstGeom>
                        <a:solidFill>
                          <a:srgbClr val="2C26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C78F4" id="Rectangle 20" o:spid="_x0000_s1026" style="position:absolute;margin-left:52.75pt;margin-top:49.05pt;width:149.3pt;height:181.45pt;z-index:-25165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" fillcolor="#2c262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2" behindDoc="1" locked="0" layoutInCell="1" allowOverlap="1" wp14:anchorId="22D31464" wp14:editId="360A652E">
                <wp:simplePos x="0" y="0"/>
                <wp:positionH relativeFrom="page">
                  <wp:posOffset>3925570</wp:posOffset>
                </wp:positionH>
                <wp:positionV relativeFrom="page">
                  <wp:posOffset>3219450</wp:posOffset>
                </wp:positionV>
                <wp:extent cx="1530350" cy="2087880"/>
                <wp:effectExtent l="1270" t="0" r="1905" b="0"/>
                <wp:wrapNone/>
                <wp:docPr id="58848736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2087880"/>
                        </a:xfrm>
                        <a:prstGeom prst="rect">
                          <a:avLst/>
                        </a:prstGeom>
                        <a:solidFill>
                          <a:srgbClr val="282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1CF2D" id="Rectangle 19" o:spid="_x0000_s1026" style="position:absolute;margin-left:309.1pt;margin-top:253.5pt;width:120.5pt;height:164.4pt;z-index:-2516587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" fillcolor="#282127" stroked="f">
                <w10:wrap anchorx="page" anchory="page"/>
              </v:rect>
            </w:pict>
          </mc:Fallback>
        </mc:AlternateContent>
      </w:r>
    </w:p>
    <w:p w14:paraId="6C8EAEF9" w14:textId="5F556298" w:rsidR="001C6273" w:rsidRDefault="00D71587">
      <w:pPr>
        <w:framePr w:wrap="none" w:vAnchor="page" w:hAnchor="page" w:x="1056" w:y="982"/>
        <w:rPr>
          <w:sz w:val="2"/>
          <w:szCs w:val="2"/>
        </w:rPr>
      </w:pPr>
      <w:r>
        <w:rPr>
          <w:noProof/>
        </w:rPr>
        <w:drawing>
          <wp:inline distT="0" distB="0" distL="0" distR="0" wp14:anchorId="16C1FD19" wp14:editId="6D187BE1">
            <wp:extent cx="6390005" cy="2449195"/>
            <wp:effectExtent l="0" t="0" r="0" b="0"/>
            <wp:docPr id="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B7893" w14:textId="35C24A2C" w:rsidR="001C6273" w:rsidRDefault="00D71587">
      <w:pPr>
        <w:framePr w:wrap="none" w:vAnchor="page" w:hAnchor="page" w:x="1066" w:y="5052"/>
        <w:rPr>
          <w:sz w:val="2"/>
          <w:szCs w:val="2"/>
        </w:rPr>
      </w:pPr>
      <w:r>
        <w:rPr>
          <w:noProof/>
        </w:rPr>
        <w:drawing>
          <wp:inline distT="0" distB="0" distL="0" distR="0" wp14:anchorId="2B176779" wp14:editId="60624A1E">
            <wp:extent cx="1524000" cy="2095500"/>
            <wp:effectExtent l="0" t="0" r="0" b="0"/>
            <wp:docPr id="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D6B74" w14:textId="77777777" w:rsidR="001C6273" w:rsidRDefault="00000000">
      <w:pPr>
        <w:pStyle w:val="Podpisobrazu40"/>
        <w:framePr w:wrap="none" w:vAnchor="page" w:hAnchor="page" w:x="1071" w:y="8383"/>
        <w:shd w:val="clear" w:color="auto" w:fill="auto"/>
        <w:tabs>
          <w:tab w:val="left" w:pos="2539"/>
        </w:tabs>
        <w:spacing w:line="150" w:lineRule="exact"/>
      </w:pPr>
      <w:r>
        <w:rPr>
          <w:rStyle w:val="Podpisobrazu41"/>
          <w:b/>
          <w:bCs/>
        </w:rPr>
        <w:t xml:space="preserve">fot. 4 - po </w:t>
      </w:r>
      <w:r>
        <w:rPr>
          <w:rStyle w:val="Podpisobrazu4BezpogrubieniaKursywa"/>
        </w:rPr>
        <w:t>fermentoiizie</w:t>
      </w:r>
      <w:r>
        <w:rPr>
          <w:rStyle w:val="Podpisobrazu41"/>
          <w:b/>
          <w:bCs/>
        </w:rPr>
        <w:tab/>
        <w:t>fot. 5</w:t>
      </w:r>
    </w:p>
    <w:p w14:paraId="560028FD" w14:textId="58408153" w:rsidR="001C6273" w:rsidRDefault="00D71587">
      <w:pPr>
        <w:framePr w:wrap="none" w:vAnchor="page" w:hAnchor="page" w:x="6183" w:y="5071"/>
        <w:rPr>
          <w:sz w:val="2"/>
          <w:szCs w:val="2"/>
        </w:rPr>
      </w:pPr>
      <w:r>
        <w:rPr>
          <w:noProof/>
        </w:rPr>
        <w:drawing>
          <wp:inline distT="0" distB="0" distL="0" distR="0" wp14:anchorId="3BE95A0F" wp14:editId="5F3390A2">
            <wp:extent cx="3151505" cy="2095500"/>
            <wp:effectExtent l="0" t="0" r="0" b="0"/>
            <wp:docPr id="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168AB" w14:textId="77777777" w:rsidR="001C6273" w:rsidRDefault="00000000">
      <w:pPr>
        <w:pStyle w:val="Podpisobrazu40"/>
        <w:framePr w:wrap="none" w:vAnchor="page" w:hAnchor="page" w:x="6183" w:y="8369"/>
        <w:shd w:val="clear" w:color="auto" w:fill="auto"/>
        <w:tabs>
          <w:tab w:val="left" w:pos="3557"/>
        </w:tabs>
        <w:spacing w:line="150" w:lineRule="exact"/>
      </w:pPr>
      <w:r>
        <w:rPr>
          <w:rStyle w:val="Podpisobrazu41"/>
          <w:b/>
          <w:bCs/>
        </w:rPr>
        <w:t>fot. 6</w:t>
      </w:r>
      <w:r>
        <w:rPr>
          <w:rStyle w:val="Podpisobrazu41"/>
          <w:b/>
          <w:bCs/>
        </w:rPr>
        <w:tab/>
        <w:t>fot. 7</w:t>
      </w:r>
    </w:p>
    <w:p w14:paraId="05896482" w14:textId="61B360C9" w:rsidR="001C6273" w:rsidRDefault="00D71587">
      <w:pPr>
        <w:framePr w:wrap="none" w:vAnchor="page" w:hAnchor="page" w:x="3615" w:y="5052"/>
        <w:rPr>
          <w:sz w:val="2"/>
          <w:szCs w:val="2"/>
        </w:rPr>
      </w:pPr>
      <w:r>
        <w:rPr>
          <w:noProof/>
        </w:rPr>
        <w:drawing>
          <wp:inline distT="0" distB="0" distL="0" distR="0" wp14:anchorId="0230C7C5" wp14:editId="2B68773E">
            <wp:extent cx="1534795" cy="2106295"/>
            <wp:effectExtent l="0" t="0" r="0" b="0"/>
            <wp:docPr id="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1706D" w14:textId="77777777" w:rsidR="001C6273" w:rsidRDefault="00000000">
      <w:pPr>
        <w:pStyle w:val="Nagwek50"/>
        <w:framePr w:w="4944" w:h="6714" w:hRule="exact" w:wrap="none" w:vAnchor="page" w:hAnchor="page" w:x="1076" w:y="8951"/>
        <w:shd w:val="clear" w:color="auto" w:fill="auto"/>
        <w:spacing w:after="0" w:line="200" w:lineRule="exact"/>
      </w:pPr>
      <w:bookmarkStart w:id="1" w:name="bookmark1"/>
      <w:r>
        <w:rPr>
          <w:rStyle w:val="Nagwek51"/>
          <w:b/>
          <w:bCs/>
        </w:rPr>
        <w:t>Krok 1: Aktywacja zakwasu</w:t>
      </w:r>
      <w:bookmarkEnd w:id="1"/>
    </w:p>
    <w:p w14:paraId="1DA2A49F" w14:textId="77777777" w:rsidR="001C6273" w:rsidRDefault="00000000">
      <w:pPr>
        <w:pStyle w:val="Teksttreci20"/>
        <w:framePr w:w="4944" w:h="6714" w:hRule="exact" w:wrap="none" w:vAnchor="page" w:hAnchor="page" w:x="1076" w:y="8951"/>
        <w:shd w:val="clear" w:color="auto" w:fill="auto"/>
        <w:spacing w:before="0" w:after="240"/>
        <w:ind w:firstLine="440"/>
      </w:pPr>
      <w:r>
        <w:t>Aktywny zakwas to gwarancja udanego wypieku. Zakwas aktywuję najczęściej w proporcjach 1:10:10, co oznacza że do stoika daję 15 g zakwasu z Lodówki, 150 ml wody i 150 g męki orkiszowej biatej Lub z petnego przemiatu. Mieszam wszystko dokładnie, zaznaczam poziom gumkę recepturkę będź pisakiem i odstawiam w ciepłe miejsce. Zakwas najLepiej rośnie, gdy ma ok. 30°C, więc w okresie zimowym stawiam go na Lekko cie</w:t>
      </w:r>
      <w:r>
        <w:softHyphen/>
        <w:t>płym kaloryferze, a w okresie letnim zostawiam po pro</w:t>
      </w:r>
      <w:r>
        <w:softHyphen/>
        <w:t>stu w kuchni. Czas aktywacji zakwasu zależy od wielu czynników i może on zajmować od 8-12 godz. Zakwas jest aktywny, kiedy co najmniej podwoi swoję objętość oraz wtedy, gdy zbierajęc jego część z góry matę ły</w:t>
      </w:r>
      <w:r>
        <w:softHyphen/>
        <w:t xml:space="preserve">żeczkę i po umieszczeniu tego fragmentu w szklance wody, ten będzie się unosił na powierzchni, </w:t>
      </w:r>
      <w:r>
        <w:rPr>
          <w:rStyle w:val="PogrubienieTeksttreci2TrebuchetMS"/>
        </w:rPr>
        <w:t>(fot. 1)</w:t>
      </w:r>
    </w:p>
    <w:p w14:paraId="039222E3" w14:textId="77777777" w:rsidR="001C6273" w:rsidRDefault="00000000">
      <w:pPr>
        <w:pStyle w:val="Nagwek50"/>
        <w:framePr w:w="4944" w:h="6714" w:hRule="exact" w:wrap="none" w:vAnchor="page" w:hAnchor="page" w:x="1076" w:y="8951"/>
        <w:shd w:val="clear" w:color="auto" w:fill="auto"/>
        <w:spacing w:after="0" w:line="278" w:lineRule="exact"/>
        <w:ind w:right="560"/>
      </w:pPr>
      <w:bookmarkStart w:id="2" w:name="bookmark2"/>
      <w:r>
        <w:rPr>
          <w:rStyle w:val="Nagwek51"/>
          <w:b/>
          <w:bCs/>
        </w:rPr>
        <w:t>Krok 2: Fermentoliza, czyli mieszanina zakwasu, mąki i wody</w:t>
      </w:r>
      <w:bookmarkEnd w:id="2"/>
    </w:p>
    <w:p w14:paraId="18510EA6" w14:textId="77777777" w:rsidR="001C6273" w:rsidRDefault="00000000">
      <w:pPr>
        <w:pStyle w:val="Teksttreci20"/>
        <w:framePr w:w="4944" w:h="6714" w:hRule="exact" w:wrap="none" w:vAnchor="page" w:hAnchor="page" w:x="1076" w:y="8951"/>
        <w:shd w:val="clear" w:color="auto" w:fill="auto"/>
        <w:spacing w:before="0"/>
        <w:ind w:firstLine="440"/>
      </w:pPr>
      <w:r>
        <w:t>Z aktywnego zakwasu odbieramy 15 g do małe</w:t>
      </w:r>
      <w:r>
        <w:softHyphen/>
        <w:t>go słoiczka na następne pieczenie i resztę zakwasu umieszczamy w misce. Do miski dolewamy 0,5 l zim</w:t>
      </w:r>
      <w:r>
        <w:softHyphen/>
        <w:t xml:space="preserve">nej wody i wszystko dokładnie mieszamy, </w:t>
      </w:r>
      <w:r>
        <w:rPr>
          <w:rStyle w:val="PogrubienieTeksttreci2TrebuchetMS"/>
        </w:rPr>
        <w:t>(fot. 2)</w:t>
      </w:r>
    </w:p>
    <w:p w14:paraId="78ABA1E9" w14:textId="77777777" w:rsidR="001C6273" w:rsidRDefault="00000000">
      <w:pPr>
        <w:pStyle w:val="Teksttreci20"/>
        <w:framePr w:w="4944" w:h="6714" w:hRule="exact" w:wrap="none" w:vAnchor="page" w:hAnchor="page" w:x="1076" w:y="8951"/>
        <w:shd w:val="clear" w:color="auto" w:fill="auto"/>
        <w:spacing w:before="0"/>
        <w:ind w:firstLine="440"/>
      </w:pPr>
      <w:r>
        <w:t>Do otrzymanego rozczynu dodajemy 1,5 kg męki</w:t>
      </w:r>
    </w:p>
    <w:p w14:paraId="6B6F5CE8" w14:textId="77777777" w:rsidR="001C6273" w:rsidRDefault="00000000">
      <w:pPr>
        <w:pStyle w:val="Teksttreci20"/>
        <w:framePr w:w="4973" w:h="6761" w:hRule="exact" w:wrap="none" w:vAnchor="page" w:hAnchor="page" w:x="6183" w:y="8890"/>
        <w:shd w:val="clear" w:color="auto" w:fill="auto"/>
        <w:spacing w:before="0"/>
        <w:ind w:left="140"/>
      </w:pPr>
      <w:r>
        <w:t>i 0,5 l wody. Wszystko mieszamy do połęczenia skład</w:t>
      </w:r>
      <w:r>
        <w:softHyphen/>
        <w:t xml:space="preserve">ników, tak aby nie było widocznej suchej męki. W tej fazie nie wyrabiamy ciasta, nie ugniatamy, tylko łęczy- my składniki, </w:t>
      </w:r>
      <w:r>
        <w:rPr>
          <w:rStyle w:val="PogrubienieTeksttreci2TrebuchetMS"/>
        </w:rPr>
        <w:t>(fot. 3, fot. 4)</w:t>
      </w:r>
    </w:p>
    <w:p w14:paraId="2A4C1476" w14:textId="77777777" w:rsidR="001C6273" w:rsidRDefault="00000000">
      <w:pPr>
        <w:pStyle w:val="Teksttreci20"/>
        <w:framePr w:w="4973" w:h="6761" w:hRule="exact" w:wrap="none" w:vAnchor="page" w:hAnchor="page" w:x="6183" w:y="8890"/>
        <w:shd w:val="clear" w:color="auto" w:fill="auto"/>
        <w:spacing w:before="0" w:after="240"/>
        <w:ind w:left="140" w:firstLine="400"/>
      </w:pPr>
      <w:r>
        <w:t>Całość przykrywamy ściereczkę kuchennę i zosta</w:t>
      </w:r>
      <w:r>
        <w:softHyphen/>
        <w:t>wiamy na ok. 45 min. W tej fazie woda i zakwas tęczy się z mękę i zaczyna wytwarzać się siatka glutenowa. Po tym czasie ciasto chlebowe zaczyna być elastycz</w:t>
      </w:r>
      <w:r>
        <w:softHyphen/>
        <w:t>ne, co będzie bardzo ułatwiało kolejne procesy.</w:t>
      </w:r>
    </w:p>
    <w:p w14:paraId="43B9C729" w14:textId="77777777" w:rsidR="001C6273" w:rsidRDefault="00000000">
      <w:pPr>
        <w:pStyle w:val="Nagwek50"/>
        <w:framePr w:w="4973" w:h="6761" w:hRule="exact" w:wrap="none" w:vAnchor="page" w:hAnchor="page" w:x="6183" w:y="8890"/>
        <w:shd w:val="clear" w:color="auto" w:fill="auto"/>
        <w:spacing w:after="0" w:line="278" w:lineRule="exact"/>
        <w:ind w:left="140"/>
        <w:jc w:val="both"/>
      </w:pPr>
      <w:bookmarkStart w:id="3" w:name="bookmark3"/>
      <w:r>
        <w:rPr>
          <w:rStyle w:val="Nagwek51"/>
          <w:b/>
          <w:bCs/>
        </w:rPr>
        <w:t>Krok 3: Wyrabianie ciasta</w:t>
      </w:r>
      <w:bookmarkEnd w:id="3"/>
    </w:p>
    <w:p w14:paraId="491A56FF" w14:textId="77777777" w:rsidR="001C6273" w:rsidRDefault="00000000">
      <w:pPr>
        <w:pStyle w:val="Teksttreci20"/>
        <w:framePr w:w="4973" w:h="6761" w:hRule="exact" w:wrap="none" w:vAnchor="page" w:hAnchor="page" w:x="6183" w:y="8890"/>
        <w:shd w:val="clear" w:color="auto" w:fill="auto"/>
        <w:spacing w:before="0"/>
        <w:ind w:left="140" w:firstLine="400"/>
      </w:pPr>
      <w:r>
        <w:t>Po procesie fermentolizy dodajemy 30 g soli. Sól wysypujemy na górę ciasta chlebowego i palcami wciskamy ję w ciasto, ciasto zawijamy po obwodzie do środka i zostawiamy na 15-20 min pod przykry</w:t>
      </w:r>
      <w:r>
        <w:softHyphen/>
        <w:t>ciem. Następnie, ok. 15 min wyrabiam ręcznie ciasto. (Można też użyć robota kuchennego.) Po wyrobieniu, ciasto tworzy zwartę, elastycznę masę. Wyrobione ciasto można sprawdzić w następujęcy sposób: od</w:t>
      </w:r>
      <w:r>
        <w:softHyphen/>
        <w:t xml:space="preserve">cinamy kawałek, powoli rozcięgamy go w dłoniach i sprawdzamy, czy uzyskaliśmy cienkę, prześwitujęcę warstwę, tzw. „okno” (z ang. </w:t>
      </w:r>
      <w:r>
        <w:rPr>
          <w:rStyle w:val="Teksttreci2TrebuchetMSKursywaOdstpy0pt"/>
        </w:rPr>
        <w:t>window</w:t>
      </w:r>
      <w:r>
        <w:t xml:space="preserve"> test). Jeżeli cia</w:t>
      </w:r>
      <w:r>
        <w:softHyphen/>
        <w:t xml:space="preserve">sto jeszcze się rwie, należy kontynuować wyrabianie, </w:t>
      </w:r>
      <w:r>
        <w:rPr>
          <w:rStyle w:val="PogrubienieTeksttreci2TrebuchetMS"/>
        </w:rPr>
        <w:t>(fot. 5, fot. 6, fot. 7)</w:t>
      </w:r>
    </w:p>
    <w:p w14:paraId="12884C15" w14:textId="77777777" w:rsidR="001C6273" w:rsidRDefault="00000000">
      <w:pPr>
        <w:pStyle w:val="Nagweklubstopka0"/>
        <w:framePr w:wrap="none" w:vAnchor="page" w:hAnchor="page" w:x="9687" w:y="16111"/>
        <w:shd w:val="clear" w:color="auto" w:fill="auto"/>
        <w:spacing w:line="200" w:lineRule="exact"/>
      </w:pPr>
      <w:r>
        <w:rPr>
          <w:rStyle w:val="Nagweklubstopka1"/>
          <w:b/>
          <w:bCs/>
        </w:rPr>
        <w:t xml:space="preserve">HILDEGARDA | </w:t>
      </w:r>
      <w:r>
        <w:rPr>
          <w:rStyle w:val="Nagweklubstopka10ptBezpogrubienia0"/>
        </w:rPr>
        <w:t>45</w:t>
      </w:r>
    </w:p>
    <w:p w14:paraId="11DB7422" w14:textId="77777777" w:rsidR="001C6273" w:rsidRDefault="001C6273">
      <w:pPr>
        <w:rPr>
          <w:sz w:val="2"/>
          <w:szCs w:val="2"/>
        </w:rPr>
        <w:sectPr w:rsidR="001C6273">
          <w:pgSz w:w="11848" w:h="1717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03002A" w14:textId="496B661D" w:rsidR="001C6273" w:rsidRDefault="00D7158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33" behindDoc="1" locked="0" layoutInCell="1" allowOverlap="1" wp14:anchorId="246C8DA3" wp14:editId="2C300638">
                <wp:simplePos x="0" y="0"/>
                <wp:positionH relativeFrom="page">
                  <wp:posOffset>394970</wp:posOffset>
                </wp:positionH>
                <wp:positionV relativeFrom="page">
                  <wp:posOffset>3556000</wp:posOffset>
                </wp:positionV>
                <wp:extent cx="3069590" cy="2273935"/>
                <wp:effectExtent l="4445" t="3175" r="2540" b="0"/>
                <wp:wrapNone/>
                <wp:docPr id="4371042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9590" cy="2273935"/>
                        </a:xfrm>
                        <a:prstGeom prst="rect">
                          <a:avLst/>
                        </a:prstGeom>
                        <a:solidFill>
                          <a:srgbClr val="3329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D9845" id="Rectangle 14" o:spid="_x0000_s1026" style="position:absolute;margin-left:31.1pt;margin-top:280pt;width:241.7pt;height:179.05pt;z-index:-251658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" fillcolor="#33292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4" behindDoc="1" locked="0" layoutInCell="1" allowOverlap="1" wp14:anchorId="73825B1D" wp14:editId="40835865">
                <wp:simplePos x="0" y="0"/>
                <wp:positionH relativeFrom="page">
                  <wp:posOffset>398145</wp:posOffset>
                </wp:positionH>
                <wp:positionV relativeFrom="page">
                  <wp:posOffset>779145</wp:posOffset>
                </wp:positionV>
                <wp:extent cx="3054350" cy="2551430"/>
                <wp:effectExtent l="0" t="0" r="0" b="3175"/>
                <wp:wrapNone/>
                <wp:docPr id="205843910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2551430"/>
                        </a:xfrm>
                        <a:prstGeom prst="rect">
                          <a:avLst/>
                        </a:prstGeom>
                        <a:solidFill>
                          <a:srgbClr val="3726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A0424" id="Rectangle 13" o:spid="_x0000_s1026" style="position:absolute;margin-left:31.35pt;margin-top:61.35pt;width:240.5pt;height:200.9pt;z-index:-2516587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" fillcolor="#37262a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5" behindDoc="1" locked="0" layoutInCell="1" allowOverlap="1" wp14:anchorId="6AEE6184" wp14:editId="4C2A28D1">
                <wp:simplePos x="0" y="0"/>
                <wp:positionH relativeFrom="page">
                  <wp:posOffset>3708400</wp:posOffset>
                </wp:positionH>
                <wp:positionV relativeFrom="page">
                  <wp:posOffset>6908800</wp:posOffset>
                </wp:positionV>
                <wp:extent cx="3072130" cy="2261870"/>
                <wp:effectExtent l="3175" t="3175" r="1270" b="1905"/>
                <wp:wrapNone/>
                <wp:docPr id="183647397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130" cy="2261870"/>
                        </a:xfrm>
                        <a:prstGeom prst="rect">
                          <a:avLst/>
                        </a:prstGeom>
                        <a:solidFill>
                          <a:srgbClr val="594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051F0" id="Rectangle 12" o:spid="_x0000_s1026" style="position:absolute;margin-left:292pt;margin-top:544pt;width:241.9pt;height:178.1pt;z-index:-251658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" fillcolor="#59484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6" behindDoc="1" locked="0" layoutInCell="1" allowOverlap="1" wp14:anchorId="561FFA11" wp14:editId="2D303D5B">
                <wp:simplePos x="0" y="0"/>
                <wp:positionH relativeFrom="page">
                  <wp:posOffset>3711575</wp:posOffset>
                </wp:positionH>
                <wp:positionV relativeFrom="page">
                  <wp:posOffset>694055</wp:posOffset>
                </wp:positionV>
                <wp:extent cx="3066415" cy="1779905"/>
                <wp:effectExtent l="0" t="0" r="3810" b="2540"/>
                <wp:wrapNone/>
                <wp:docPr id="114112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6415" cy="1779905"/>
                        </a:xfrm>
                        <a:prstGeom prst="rect">
                          <a:avLst/>
                        </a:prstGeom>
                        <a:solidFill>
                          <a:srgbClr val="2D26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459F2" id="Rectangle 11" o:spid="_x0000_s1026" style="position:absolute;margin-left:292.25pt;margin-top:54.65pt;width:241.45pt;height:140.15pt;z-index:-251658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" fillcolor="#2d262a" stroked="f">
                <w10:wrap anchorx="page" anchory="page"/>
              </v:rect>
            </w:pict>
          </mc:Fallback>
        </mc:AlternateContent>
      </w:r>
    </w:p>
    <w:p w14:paraId="2D2A0D7F" w14:textId="7EDBCE2F" w:rsidR="001C6273" w:rsidRDefault="00D71587">
      <w:pPr>
        <w:framePr w:wrap="none" w:vAnchor="page" w:hAnchor="page" w:x="623" w:y="1228"/>
        <w:rPr>
          <w:sz w:val="2"/>
          <w:szCs w:val="2"/>
        </w:rPr>
      </w:pPr>
      <w:r>
        <w:rPr>
          <w:noProof/>
        </w:rPr>
        <w:drawing>
          <wp:inline distT="0" distB="0" distL="0" distR="0" wp14:anchorId="23C9346C" wp14:editId="49F6099E">
            <wp:extent cx="3069590" cy="5050790"/>
            <wp:effectExtent l="0" t="0" r="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50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48A7E" w14:textId="77777777" w:rsidR="001C6273" w:rsidRDefault="00000000">
      <w:pPr>
        <w:pStyle w:val="Podpisobrazu40"/>
        <w:framePr w:wrap="none" w:vAnchor="page" w:hAnchor="page" w:x="604" w:y="9191"/>
        <w:shd w:val="clear" w:color="auto" w:fill="auto"/>
        <w:spacing w:line="150" w:lineRule="exact"/>
        <w:jc w:val="left"/>
      </w:pPr>
      <w:r>
        <w:rPr>
          <w:rStyle w:val="Podpisobrazu41"/>
          <w:b/>
          <w:bCs/>
        </w:rPr>
        <w:t>fot 9</w:t>
      </w:r>
    </w:p>
    <w:p w14:paraId="6351D6F1" w14:textId="77777777" w:rsidR="001C6273" w:rsidRDefault="00000000">
      <w:pPr>
        <w:pStyle w:val="Nagwek50"/>
        <w:framePr w:w="4867" w:h="6505" w:hRule="exact" w:wrap="none" w:vAnchor="page" w:hAnchor="page" w:x="604" w:y="9513"/>
        <w:shd w:val="clear" w:color="auto" w:fill="auto"/>
        <w:spacing w:after="0" w:line="278" w:lineRule="exact"/>
      </w:pPr>
      <w:bookmarkStart w:id="4" w:name="bookmark4"/>
      <w:r>
        <w:rPr>
          <w:rStyle w:val="Nagwek51"/>
          <w:b/>
          <w:bCs/>
        </w:rPr>
        <w:t>Krok 4: Składanie ciasta</w:t>
      </w:r>
      <w:bookmarkEnd w:id="4"/>
    </w:p>
    <w:p w14:paraId="55AFCD37" w14:textId="77777777" w:rsidR="001C6273" w:rsidRDefault="00000000">
      <w:pPr>
        <w:pStyle w:val="Teksttreci20"/>
        <w:framePr w:w="4867" w:h="6505" w:hRule="exact" w:wrap="none" w:vAnchor="page" w:hAnchor="page" w:x="604" w:y="9513"/>
        <w:shd w:val="clear" w:color="auto" w:fill="auto"/>
        <w:spacing w:before="0"/>
        <w:ind w:firstLine="440"/>
      </w:pPr>
      <w:r>
        <w:t>Po wyrobieniu, przystępujemy do składania cia</w:t>
      </w:r>
      <w:r>
        <w:softHyphen/>
        <w:t>sta chłebowego. Proces ten powoduje napowietrzanie i przede wszystkim wzmacnianie siatki głutenowej. Swoje chłeby składam co ok. 45 min i czynność tą po</w:t>
      </w:r>
      <w:r>
        <w:softHyphen/>
        <w:t>wtarzam 5-5 razy, w załeżności jak ciasto „współpra</w:t>
      </w:r>
      <w:r>
        <w:softHyphen/>
        <w:t xml:space="preserve">cuje” i jak szybko fermentuje. Składanie ciasta połega na jego łekkim uniesieniu i podwinięciu z wszystkich stron (zawinięciu do spodu), </w:t>
      </w:r>
      <w:r>
        <w:rPr>
          <w:rStyle w:val="PogrubienieTeksttreci2TrebuchetMS"/>
        </w:rPr>
        <w:t>(fot. 8, fot. 9)</w:t>
      </w:r>
    </w:p>
    <w:p w14:paraId="5460A5E0" w14:textId="77777777" w:rsidR="001C6273" w:rsidRDefault="00000000">
      <w:pPr>
        <w:pStyle w:val="Teksttreci20"/>
        <w:framePr w:w="4867" w:h="6505" w:hRule="exact" w:wrap="none" w:vAnchor="page" w:hAnchor="page" w:x="604" w:y="9513"/>
        <w:shd w:val="clear" w:color="auto" w:fill="auto"/>
        <w:spacing w:before="0"/>
        <w:ind w:firstLine="440"/>
      </w:pPr>
      <w:r>
        <w:t>Całe ciasto dzielę na dwie połowy i z każdej połów</w:t>
      </w:r>
      <w:r>
        <w:softHyphen/>
        <w:t>ki formuję bochenek chłeba, który wkładam do wcze</w:t>
      </w:r>
      <w:r>
        <w:softHyphen/>
        <w:t>śniej przygotowanych koszyczków wiklinowych, wyło</w:t>
      </w:r>
      <w:r>
        <w:softHyphen/>
        <w:t xml:space="preserve">żonych ściereczkami. </w:t>
      </w:r>
      <w:r>
        <w:rPr>
          <w:rStyle w:val="PogrubienieTeksttreci2TrebuchetMS"/>
        </w:rPr>
        <w:t>(fot. 10, fot. 11, fot. 12)</w:t>
      </w:r>
    </w:p>
    <w:p w14:paraId="1AC8559F" w14:textId="77777777" w:rsidR="001C6273" w:rsidRDefault="00000000">
      <w:pPr>
        <w:pStyle w:val="Teksttreci20"/>
        <w:framePr w:w="4867" w:h="6505" w:hRule="exact" w:wrap="none" w:vAnchor="page" w:hAnchor="page" w:x="604" w:y="9513"/>
        <w:shd w:val="clear" w:color="auto" w:fill="auto"/>
        <w:spacing w:before="0" w:after="240"/>
        <w:ind w:firstLine="440"/>
      </w:pPr>
      <w:r>
        <w:t>Koszyki wkładam do lodówki i w temp ok. 7°C chleb garuje (wyrasta po raz drugi) ok. 12-16 godz. Jest to faza fermentacji końcowej, po której przechodzimy do wypieku chłeba.</w:t>
      </w:r>
    </w:p>
    <w:p w14:paraId="12898709" w14:textId="77777777" w:rsidR="001C6273" w:rsidRDefault="00000000">
      <w:pPr>
        <w:pStyle w:val="Nagwek50"/>
        <w:framePr w:w="4867" w:h="6505" w:hRule="exact" w:wrap="none" w:vAnchor="page" w:hAnchor="page" w:x="604" w:y="9513"/>
        <w:shd w:val="clear" w:color="auto" w:fill="auto"/>
        <w:spacing w:after="0" w:line="278" w:lineRule="exact"/>
      </w:pPr>
      <w:bookmarkStart w:id="5" w:name="bookmark5"/>
      <w:r>
        <w:rPr>
          <w:rStyle w:val="Nagwek51"/>
          <w:b/>
          <w:bCs/>
        </w:rPr>
        <w:t>Krok 5: Wypiek chłeba</w:t>
      </w:r>
      <w:bookmarkEnd w:id="5"/>
    </w:p>
    <w:p w14:paraId="410E28AE" w14:textId="77777777" w:rsidR="001C6273" w:rsidRDefault="00000000">
      <w:pPr>
        <w:pStyle w:val="Teksttreci20"/>
        <w:framePr w:w="4867" w:h="6505" w:hRule="exact" w:wrap="none" w:vAnchor="page" w:hAnchor="page" w:x="604" w:y="9513"/>
        <w:shd w:val="clear" w:color="auto" w:fill="auto"/>
        <w:spacing w:before="0"/>
        <w:ind w:firstLine="440"/>
      </w:pPr>
      <w:r>
        <w:t>Chleb wypiekam w piekarniku przy użyciu żeliwne</w:t>
      </w:r>
      <w:r>
        <w:softHyphen/>
        <w:t>go gara. Piekarnik wraz z garem nagrzewam ok. 45 min w temp. 250°C. Po rozgrzaniu piekarnika i gara, wycią</w:t>
      </w:r>
      <w:r>
        <w:softHyphen/>
        <w:t>gam z lodówki chleb na papier do pieczenia i wykonu-</w:t>
      </w:r>
    </w:p>
    <w:p w14:paraId="573B6ED4" w14:textId="2DC4FFF1" w:rsidR="001C6273" w:rsidRDefault="00D71587">
      <w:pPr>
        <w:framePr w:wrap="none" w:vAnchor="page" w:hAnchor="page" w:x="5846" w:y="873"/>
        <w:rPr>
          <w:sz w:val="2"/>
          <w:szCs w:val="2"/>
        </w:rPr>
      </w:pPr>
      <w:r>
        <w:rPr>
          <w:noProof/>
        </w:rPr>
        <w:drawing>
          <wp:inline distT="0" distB="0" distL="0" distR="0" wp14:anchorId="78ECC954" wp14:editId="3D422653">
            <wp:extent cx="3058795" cy="1915795"/>
            <wp:effectExtent l="0" t="0" r="0" b="0"/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7B022" w14:textId="77777777" w:rsidR="001C6273" w:rsidRDefault="00000000">
      <w:pPr>
        <w:pStyle w:val="Podpisobrazu40"/>
        <w:framePr w:wrap="none" w:vAnchor="page" w:hAnchor="page" w:x="5817" w:y="3926"/>
        <w:shd w:val="clear" w:color="auto" w:fill="auto"/>
        <w:spacing w:line="150" w:lineRule="exact"/>
        <w:jc w:val="left"/>
      </w:pPr>
      <w:r>
        <w:rPr>
          <w:rStyle w:val="Podpisobrazu41"/>
          <w:b/>
          <w:bCs/>
        </w:rPr>
        <w:t>fot. 10</w:t>
      </w:r>
    </w:p>
    <w:p w14:paraId="0DCCB829" w14:textId="370955B6" w:rsidR="001C6273" w:rsidRDefault="00D71587">
      <w:pPr>
        <w:framePr w:wrap="none" w:vAnchor="page" w:hAnchor="page" w:x="5836" w:y="4137"/>
        <w:rPr>
          <w:sz w:val="2"/>
          <w:szCs w:val="2"/>
        </w:rPr>
      </w:pPr>
      <w:r>
        <w:rPr>
          <w:noProof/>
        </w:rPr>
        <w:drawing>
          <wp:inline distT="0" distB="0" distL="0" distR="0" wp14:anchorId="2EF4A144" wp14:editId="5EBA9595">
            <wp:extent cx="3069590" cy="2002790"/>
            <wp:effectExtent l="0" t="0" r="0" b="0"/>
            <wp:docPr id="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1AC07" w14:textId="77777777" w:rsidR="001C6273" w:rsidRDefault="00000000">
      <w:pPr>
        <w:pStyle w:val="Podpisobrazu40"/>
        <w:framePr w:wrap="none" w:vAnchor="page" w:hAnchor="page" w:x="5817" w:y="7305"/>
        <w:shd w:val="clear" w:color="auto" w:fill="auto"/>
        <w:spacing w:line="150" w:lineRule="exact"/>
        <w:jc w:val="left"/>
      </w:pPr>
      <w:r>
        <w:rPr>
          <w:rStyle w:val="Podpisobrazu41"/>
          <w:b/>
          <w:bCs/>
        </w:rPr>
        <w:t>fot. 11</w:t>
      </w:r>
    </w:p>
    <w:p w14:paraId="7DF145AE" w14:textId="12B25B5E" w:rsidR="001C6273" w:rsidRDefault="00D71587">
      <w:pPr>
        <w:framePr w:wrap="none" w:vAnchor="page" w:hAnchor="page" w:x="5841" w:y="7521"/>
        <w:rPr>
          <w:sz w:val="2"/>
          <w:szCs w:val="2"/>
        </w:rPr>
      </w:pPr>
      <w:r>
        <w:rPr>
          <w:noProof/>
        </w:rPr>
        <w:drawing>
          <wp:inline distT="0" distB="0" distL="0" distR="0" wp14:anchorId="79DB6A04" wp14:editId="38A0FA62">
            <wp:extent cx="3069590" cy="2002790"/>
            <wp:effectExtent l="0" t="0" r="0" b="0"/>
            <wp:docPr id="1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2CCF" w14:textId="12D7FD2C" w:rsidR="001C6273" w:rsidRDefault="00D71587">
      <w:pPr>
        <w:framePr w:wrap="none" w:vAnchor="page" w:hAnchor="page" w:x="5836" w:y="10737"/>
        <w:rPr>
          <w:sz w:val="2"/>
          <w:szCs w:val="2"/>
        </w:rPr>
      </w:pPr>
      <w:r>
        <w:rPr>
          <w:noProof/>
        </w:rPr>
        <w:drawing>
          <wp:inline distT="0" distB="0" distL="0" distR="0" wp14:anchorId="717F241F" wp14:editId="48918CEB">
            <wp:extent cx="3069590" cy="2476500"/>
            <wp:effectExtent l="0" t="0" r="0" b="0"/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2D0B3" w14:textId="77777777" w:rsidR="001C6273" w:rsidRDefault="00000000">
      <w:pPr>
        <w:pStyle w:val="Teksttreci20"/>
        <w:framePr w:w="4872" w:h="1190" w:hRule="exact" w:wrap="none" w:vAnchor="page" w:hAnchor="page" w:x="5817" w:y="14762"/>
        <w:shd w:val="clear" w:color="auto" w:fill="auto"/>
        <w:spacing w:before="0" w:line="281" w:lineRule="exact"/>
      </w:pPr>
      <w:r>
        <w:t xml:space="preserve">ję nacięcia. Nacinanie chłeba ma dwie funkcje: przede wszystkim powoduje, że chleb podczas rośnięcia nie popęka w niekontrolowany sposób, a dodatkowo pełni funkcję ozdobną, </w:t>
      </w:r>
      <w:r>
        <w:rPr>
          <w:rStyle w:val="PogrubienieTeksttreci2TrebuchetMS"/>
        </w:rPr>
        <w:t>(fot. 13)</w:t>
      </w:r>
    </w:p>
    <w:p w14:paraId="23CD3227" w14:textId="77777777" w:rsidR="001C6273" w:rsidRDefault="00000000">
      <w:pPr>
        <w:pStyle w:val="Nagweklubstopka0"/>
        <w:framePr w:wrap="none" w:vAnchor="page" w:hAnchor="page" w:x="623" w:y="16367"/>
        <w:shd w:val="clear" w:color="auto" w:fill="auto"/>
        <w:spacing w:line="200" w:lineRule="exact"/>
      </w:pPr>
      <w:r>
        <w:rPr>
          <w:rStyle w:val="Nagweklubstopka10ptBezpogrubienia0"/>
        </w:rPr>
        <w:t xml:space="preserve">46 </w:t>
      </w:r>
      <w:r>
        <w:rPr>
          <w:rStyle w:val="Nagweklubstopka1"/>
          <w:b/>
          <w:bCs/>
        </w:rPr>
        <w:t>| HILDEGARDA</w:t>
      </w:r>
    </w:p>
    <w:p w14:paraId="1209D4D1" w14:textId="77777777" w:rsidR="001C6273" w:rsidRDefault="001C6273">
      <w:pPr>
        <w:rPr>
          <w:sz w:val="2"/>
          <w:szCs w:val="2"/>
        </w:rPr>
        <w:sectPr w:rsidR="001C6273">
          <w:pgSz w:w="11848" w:h="17178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E3616D1" w14:textId="3ADECBA0" w:rsidR="001C6273" w:rsidRDefault="00D7158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37" behindDoc="1" locked="0" layoutInCell="1" allowOverlap="1" wp14:anchorId="35999F17" wp14:editId="6812F8C7">
                <wp:simplePos x="0" y="0"/>
                <wp:positionH relativeFrom="page">
                  <wp:posOffset>699770</wp:posOffset>
                </wp:positionH>
                <wp:positionV relativeFrom="page">
                  <wp:posOffset>633095</wp:posOffset>
                </wp:positionV>
                <wp:extent cx="3121025" cy="2170430"/>
                <wp:effectExtent l="4445" t="4445" r="0" b="0"/>
                <wp:wrapNone/>
                <wp:docPr id="17717907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1025" cy="2170430"/>
                        </a:xfrm>
                        <a:prstGeom prst="rect">
                          <a:avLst/>
                        </a:prstGeom>
                        <a:solidFill>
                          <a:srgbClr val="2B26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593F2" id="Rectangle 5" o:spid="_x0000_s1026" style="position:absolute;margin-left:55.1pt;margin-top:49.85pt;width:245.75pt;height:170.9pt;z-index:-2516587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" fillcolor="#2b262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8" behindDoc="1" locked="0" layoutInCell="1" allowOverlap="1" wp14:anchorId="61790980" wp14:editId="309D0A20">
                <wp:simplePos x="0" y="0"/>
                <wp:positionH relativeFrom="page">
                  <wp:posOffset>730250</wp:posOffset>
                </wp:positionH>
                <wp:positionV relativeFrom="page">
                  <wp:posOffset>3074670</wp:posOffset>
                </wp:positionV>
                <wp:extent cx="6388735" cy="4709160"/>
                <wp:effectExtent l="0" t="0" r="0" b="0"/>
                <wp:wrapNone/>
                <wp:docPr id="6248543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4709160"/>
                        </a:xfrm>
                        <a:prstGeom prst="rect">
                          <a:avLst/>
                        </a:prstGeom>
                        <a:solidFill>
                          <a:srgbClr val="2B24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64B81" id="Rectangle 4" o:spid="_x0000_s1026" style="position:absolute;margin-left:57.5pt;margin-top:242.1pt;width:503.05pt;height:370.8pt;z-index:-2516587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" fillcolor="#2b242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39" behindDoc="1" locked="0" layoutInCell="1" allowOverlap="1" wp14:anchorId="7B6E4CA9" wp14:editId="0E0D43D9">
                <wp:simplePos x="0" y="0"/>
                <wp:positionH relativeFrom="page">
                  <wp:posOffset>4031615</wp:posOffset>
                </wp:positionH>
                <wp:positionV relativeFrom="page">
                  <wp:posOffset>626745</wp:posOffset>
                </wp:positionV>
                <wp:extent cx="3072130" cy="2179320"/>
                <wp:effectExtent l="2540" t="0" r="1905" b="3810"/>
                <wp:wrapNone/>
                <wp:docPr id="19672107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130" cy="2179320"/>
                        </a:xfrm>
                        <a:prstGeom prst="rect">
                          <a:avLst/>
                        </a:prstGeom>
                        <a:solidFill>
                          <a:srgbClr val="2B24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B4B24" id="Rectangle 3" o:spid="_x0000_s1026" style="position:absolute;margin-left:317.45pt;margin-top:49.35pt;width:241.9pt;height:171.6pt;z-index:-2516587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" fillcolor="#2b242a" stroked="f">
                <w10:wrap anchorx="page" anchory="page"/>
              </v:rect>
            </w:pict>
          </mc:Fallback>
        </mc:AlternateContent>
      </w:r>
    </w:p>
    <w:p w14:paraId="1C160EF1" w14:textId="42B7FBA2" w:rsidR="001C6273" w:rsidRDefault="00D71587">
      <w:pPr>
        <w:framePr w:wrap="none" w:vAnchor="page" w:hAnchor="page" w:x="1103" w:y="988"/>
        <w:rPr>
          <w:sz w:val="2"/>
          <w:szCs w:val="2"/>
        </w:rPr>
      </w:pPr>
      <w:r>
        <w:rPr>
          <w:noProof/>
        </w:rPr>
        <w:drawing>
          <wp:inline distT="0" distB="0" distL="0" distR="0" wp14:anchorId="517FF571" wp14:editId="300B75EE">
            <wp:extent cx="6411595" cy="7162800"/>
            <wp:effectExtent l="0" t="0" r="0" b="0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9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8042D" w14:textId="77777777" w:rsidR="001C6273" w:rsidRDefault="00000000">
      <w:pPr>
        <w:pStyle w:val="Podpisobrazu40"/>
        <w:framePr w:wrap="none" w:vAnchor="page" w:hAnchor="page" w:x="1166" w:y="12259"/>
        <w:shd w:val="clear" w:color="auto" w:fill="auto"/>
        <w:spacing w:line="150" w:lineRule="exact"/>
        <w:jc w:val="left"/>
      </w:pPr>
      <w:r>
        <w:rPr>
          <w:rStyle w:val="Podpisobrazu41"/>
          <w:b/>
          <w:bCs/>
        </w:rPr>
        <w:t>fot. 16</w:t>
      </w:r>
    </w:p>
    <w:p w14:paraId="06D4F6E9" w14:textId="77777777" w:rsidR="001C6273" w:rsidRDefault="00000000">
      <w:pPr>
        <w:pStyle w:val="Teksttreci20"/>
        <w:framePr w:w="4867" w:h="3142" w:hRule="exact" w:wrap="none" w:vAnchor="page" w:hAnchor="page" w:x="1170" w:y="12611"/>
        <w:shd w:val="clear" w:color="auto" w:fill="auto"/>
        <w:spacing w:before="0"/>
        <w:ind w:firstLine="440"/>
      </w:pPr>
      <w:r>
        <w:t>Z piekarnika wyciągam nagrzany żeliwny gar, wkładam do niego naciąty chleb wraz z papierem. Pie</w:t>
      </w:r>
      <w:r>
        <w:softHyphen/>
        <w:t xml:space="preserve">ką z pokrywą, 20 min w temp. 240°C. </w:t>
      </w:r>
      <w:r>
        <w:rPr>
          <w:rStyle w:val="PogrubienieTeksttreci2TrebuchetMS"/>
        </w:rPr>
        <w:t>(fot. 14)</w:t>
      </w:r>
    </w:p>
    <w:p w14:paraId="331103D7" w14:textId="77777777" w:rsidR="001C6273" w:rsidRDefault="00000000">
      <w:pPr>
        <w:pStyle w:val="Teksttreci20"/>
        <w:framePr w:w="4867" w:h="3142" w:hRule="exact" w:wrap="none" w:vAnchor="page" w:hAnchor="page" w:x="1170" w:y="12611"/>
        <w:shd w:val="clear" w:color="auto" w:fill="auto"/>
        <w:spacing w:before="0"/>
        <w:ind w:firstLine="440"/>
      </w:pPr>
      <w:r>
        <w:t xml:space="preserve">Po 20 min zdejmują pokrywą z gara i wypiekam kolejne 20 min w temp. 230°C. </w:t>
      </w:r>
      <w:r>
        <w:rPr>
          <w:rStyle w:val="PogrubienieTeksttreci2TrebuchetMS"/>
        </w:rPr>
        <w:t>(fot. 15)</w:t>
      </w:r>
    </w:p>
    <w:p w14:paraId="2ECD159D" w14:textId="77777777" w:rsidR="001C6273" w:rsidRDefault="00000000">
      <w:pPr>
        <w:pStyle w:val="Teksttreci20"/>
        <w:framePr w:w="4867" w:h="3142" w:hRule="exact" w:wrap="none" w:vAnchor="page" w:hAnchor="page" w:x="1170" w:y="12611"/>
        <w:shd w:val="clear" w:color="auto" w:fill="auto"/>
        <w:spacing w:before="0"/>
        <w:ind w:firstLine="440"/>
      </w:pPr>
      <w:r>
        <w:t xml:space="preserve">Chleb wyciągam z gara i odkładam na kratką do wystygniącia na ok. 2 godz. </w:t>
      </w:r>
      <w:r>
        <w:rPr>
          <w:rStyle w:val="PogrubienieTeksttreci2TrebuchetMS"/>
        </w:rPr>
        <w:t>(fot. 16)</w:t>
      </w:r>
    </w:p>
    <w:p w14:paraId="0CC2FEF5" w14:textId="77777777" w:rsidR="001C6273" w:rsidRDefault="00000000">
      <w:pPr>
        <w:pStyle w:val="Teksttreci20"/>
        <w:framePr w:w="4867" w:h="3142" w:hRule="exact" w:wrap="none" w:vAnchor="page" w:hAnchor="page" w:x="1170" w:y="12611"/>
        <w:shd w:val="clear" w:color="auto" w:fill="auto"/>
        <w:spacing w:before="0"/>
        <w:ind w:firstLine="440"/>
      </w:pPr>
      <w:r>
        <w:t>Podsumowując, wypiek chleba na zakwasie jest czasochłonny, ale poszczególne prace przy nim trwa</w:t>
      </w:r>
      <w:r>
        <w:softHyphen/>
        <w:t>ją krótko. Sporo czasu czeka sią na kolejny etap, wiąc prace przy chlebie spokojnie można wpleść w inne</w:t>
      </w:r>
    </w:p>
    <w:p w14:paraId="2FBBA518" w14:textId="77777777" w:rsidR="001C6273" w:rsidRDefault="00000000">
      <w:pPr>
        <w:pStyle w:val="Teksttreci20"/>
        <w:framePr w:w="4853" w:h="2844" w:hRule="exact" w:wrap="none" w:vAnchor="page" w:hAnchor="page" w:x="6383" w:y="12614"/>
        <w:shd w:val="clear" w:color="auto" w:fill="auto"/>
        <w:spacing w:before="0" w:after="287"/>
      </w:pPr>
      <w:r>
        <w:t>obowiązki domowe. Choć zawodowo zajmuje sią zu</w:t>
      </w:r>
      <w:r>
        <w:softHyphen/>
        <w:t>pełnie inną branżą, to bardzo polubiłem piekarnictwo i śmiało mogą powiedzieć, że odpoczywam przy przy</w:t>
      </w:r>
      <w:r>
        <w:softHyphen/>
        <w:t>gotowywaniu pieczywa. Chleb wychodzi przepyszny, ma bardzo miąkki miąkisz i piąkny zapach. Cały ten proces dowodzi prawdziwości powiedzenia, że wszyst</w:t>
      </w:r>
      <w:r>
        <w:softHyphen/>
        <w:t>ko, co dobre, wymaga czasu.</w:t>
      </w:r>
    </w:p>
    <w:p w14:paraId="4CB94403" w14:textId="77777777" w:rsidR="001C6273" w:rsidRDefault="00000000">
      <w:pPr>
        <w:pStyle w:val="Teksttreci60"/>
        <w:framePr w:w="4853" w:h="2844" w:hRule="exact" w:wrap="none" w:vAnchor="page" w:hAnchor="page" w:x="6383" w:y="12614"/>
        <w:shd w:val="clear" w:color="auto" w:fill="auto"/>
        <w:spacing w:before="0" w:after="15" w:line="220" w:lineRule="exact"/>
      </w:pPr>
      <w:r>
        <w:rPr>
          <w:rStyle w:val="Teksttreci61"/>
          <w:b/>
          <w:bCs/>
        </w:rPr>
        <w:t>Bartosz</w:t>
      </w:r>
    </w:p>
    <w:p w14:paraId="7A730D10" w14:textId="77777777" w:rsidR="001C6273" w:rsidRDefault="00000000">
      <w:pPr>
        <w:pStyle w:val="Teksttreci140"/>
        <w:framePr w:w="4853" w:h="2844" w:hRule="exact" w:wrap="none" w:vAnchor="page" w:hAnchor="page" w:x="6383" w:y="12614"/>
        <w:shd w:val="clear" w:color="auto" w:fill="auto"/>
        <w:spacing w:before="0" w:line="220" w:lineRule="exact"/>
      </w:pPr>
      <w:r>
        <w:rPr>
          <w:rStyle w:val="Teksttreci141"/>
        </w:rPr>
        <w:t>miłośnik wypiekania chlebów orkiszowych na zakwasie</w:t>
      </w:r>
    </w:p>
    <w:p w14:paraId="2AC9272F" w14:textId="77777777" w:rsidR="001C6273" w:rsidRDefault="00000000">
      <w:pPr>
        <w:pStyle w:val="Nagweklubstopka0"/>
        <w:framePr w:wrap="none" w:vAnchor="page" w:hAnchor="page" w:x="9791" w:y="16151"/>
        <w:shd w:val="clear" w:color="auto" w:fill="auto"/>
        <w:spacing w:line="200" w:lineRule="exact"/>
      </w:pPr>
      <w:r>
        <w:rPr>
          <w:rStyle w:val="Nagweklubstopka1"/>
          <w:b/>
          <w:bCs/>
        </w:rPr>
        <w:t xml:space="preserve">HILDEGARDA | </w:t>
      </w:r>
      <w:r>
        <w:rPr>
          <w:rStyle w:val="Nagweklubstopka10ptBezpogrubieniaOdstpy0pt"/>
        </w:rPr>
        <w:t>47</w:t>
      </w:r>
    </w:p>
    <w:p w14:paraId="01F10008" w14:textId="77777777" w:rsidR="001C6273" w:rsidRDefault="001C6273">
      <w:pPr>
        <w:rPr>
          <w:sz w:val="2"/>
          <w:szCs w:val="2"/>
        </w:rPr>
      </w:pPr>
    </w:p>
    <w:sectPr w:rsidR="001C6273">
      <w:pgSz w:w="11848" w:h="1717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0C25" w14:textId="77777777" w:rsidR="00A83F5D" w:rsidRDefault="00A83F5D">
      <w:r>
        <w:separator/>
      </w:r>
    </w:p>
  </w:endnote>
  <w:endnote w:type="continuationSeparator" w:id="0">
    <w:p w14:paraId="30249F2C" w14:textId="77777777" w:rsidR="00A83F5D" w:rsidRDefault="00A8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2B46" w14:textId="77777777" w:rsidR="00A83F5D" w:rsidRDefault="00A83F5D"/>
  </w:footnote>
  <w:footnote w:type="continuationSeparator" w:id="0">
    <w:p w14:paraId="7A4189C8" w14:textId="77777777" w:rsidR="00A83F5D" w:rsidRDefault="00A83F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73"/>
    <w:rsid w:val="001C6273"/>
    <w:rsid w:val="00A83F5D"/>
    <w:rsid w:val="00D7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8A2C"/>
  <w15:docId w15:val="{22A564AD-F450-429F-B979-934BE1A8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3">
    <w:name w:val="Nagłówek #3_"/>
    <w:basedOn w:val="Domylnaczcionkaakapitu"/>
    <w:link w:val="Nagwek3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5"/>
      <w:sz w:val="70"/>
      <w:szCs w:val="7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2">
    <w:name w:val="Tekst treści (12)_"/>
    <w:basedOn w:val="Domylnaczcionkaakapitu"/>
    <w:link w:val="Teksttreci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character" w:customStyle="1" w:styleId="Teksttreci121">
    <w:name w:val="Tekst treści (12)"/>
    <w:basedOn w:val="Teksttreci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1211pt">
    <w:name w:val="Tekst treści (12) + 11 pt"/>
    <w:basedOn w:val="Teksttreci1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eksttreci31">
    <w:name w:val="Tekst treści (3)"/>
    <w:basedOn w:val="Teksttreci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TrebuchetMSKursywaOdstpy0pt">
    <w:name w:val="Tekst treści (2) + Trebuchet MS;Kursywa;Odstępy 0 pt"/>
    <w:basedOn w:val="Teksttreci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Nagweklubstopka10ptBezpogrubienia">
    <w:name w:val="Nagłówek lub stopka + 10 pt;Bez pogrubienia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4">
    <w:name w:val="Podpis obrazu (4)_"/>
    <w:basedOn w:val="Domylnaczcionkaakapitu"/>
    <w:link w:val="Podpisobrazu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odpisobrazu41">
    <w:name w:val="Podpis obrazu (4)"/>
    <w:basedOn w:val="Podpisobrazu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dpisobrazu4BezpogrubieniaKursywa">
    <w:name w:val="Podpis obrazu (4) + Bez pogrubienia;Kursywa"/>
    <w:basedOn w:val="Podpisobrazu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51">
    <w:name w:val="Nagłówek #5"/>
    <w:basedOn w:val="Nagwek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TrebuchetMS">
    <w:name w:val="Pogrubienie;Tekst treści (2) + Trebuchet MS"/>
    <w:basedOn w:val="Teksttreci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10ptBezpogrubienia0">
    <w:name w:val="Nagłówek lub stopka + 10 pt;Bez pogrubienia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eksttreci61">
    <w:name w:val="Tekst treści (6)"/>
    <w:basedOn w:val="Teksttreci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eksttreci141">
    <w:name w:val="Tekst treści (14)"/>
    <w:basedOn w:val="Teksttreci1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0ptBezpogrubieniaOdstpy0pt">
    <w:name w:val="Nagłówek lub stopka + 10 pt;Bez pogrubienia;Odstępy 0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240" w:after="420" w:line="763" w:lineRule="exact"/>
      <w:outlineLvl w:val="2"/>
    </w:pPr>
    <w:rPr>
      <w:rFonts w:ascii="Arial Narrow" w:eastAsia="Arial Narrow" w:hAnsi="Arial Narrow" w:cs="Arial Narrow"/>
      <w:b/>
      <w:bCs/>
      <w:w w:val="75"/>
      <w:sz w:val="70"/>
      <w:szCs w:val="70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60" w:line="336" w:lineRule="exact"/>
    </w:pPr>
    <w:rPr>
      <w:rFonts w:ascii="Arial Narrow" w:eastAsia="Arial Narrow" w:hAnsi="Arial Narrow" w:cs="Arial Narrow"/>
      <w:sz w:val="26"/>
      <w:szCs w:val="2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20" w:after="60" w:line="0" w:lineRule="atLeast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line="278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Podpisobrazu40">
    <w:name w:val="Podpis obrazu (4)"/>
    <w:basedOn w:val="Normalny"/>
    <w:link w:val="Podpisobrazu4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after="60" w:line="0" w:lineRule="atLeast"/>
      <w:outlineLvl w:val="4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60" w:after="840" w:line="0" w:lineRule="atLeast"/>
      <w:jc w:val="right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before="60" w:line="0" w:lineRule="atLeast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5082</Characters>
  <Application>Microsoft Office Word</Application>
  <DocSecurity>0</DocSecurity>
  <Lines>78</Lines>
  <Paragraphs>18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Jarosiewicz</dc:creator>
  <cp:lastModifiedBy>Henryk Jarosiewicz</cp:lastModifiedBy>
  <cp:revision>1</cp:revision>
  <dcterms:created xsi:type="dcterms:W3CDTF">2024-05-28T14:58:00Z</dcterms:created>
  <dcterms:modified xsi:type="dcterms:W3CDTF">2024-05-28T15:00:00Z</dcterms:modified>
</cp:coreProperties>
</file>